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5C7A" w:rsidP="006A5C7A">
      <w:pPr>
        <w:jc w:val="center"/>
        <w:rPr>
          <w:rFonts w:ascii="Times New Roman" w:hAnsi="Times New Roman" w:cs="Times New Roman"/>
          <w:sz w:val="28"/>
        </w:rPr>
      </w:pPr>
      <w:r w:rsidRPr="006A5C7A">
        <w:rPr>
          <w:rFonts w:ascii="Times New Roman" w:hAnsi="Times New Roman" w:cs="Times New Roman"/>
          <w:sz w:val="28"/>
        </w:rPr>
        <w:t>Должностные лица</w:t>
      </w:r>
      <w:r>
        <w:rPr>
          <w:rFonts w:ascii="Times New Roman" w:hAnsi="Times New Roman" w:cs="Times New Roman"/>
          <w:sz w:val="28"/>
        </w:rPr>
        <w:t xml:space="preserve"> ГБПОУ НМТ,</w:t>
      </w:r>
    </w:p>
    <w:p w:rsidR="006A5C7A" w:rsidRDefault="006A5C7A" w:rsidP="006A5C7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ответственные за работу по противодействию коррупции.</w:t>
      </w:r>
    </w:p>
    <w:p w:rsidR="006A5C7A" w:rsidRDefault="006A5C7A" w:rsidP="006A5C7A">
      <w:pPr>
        <w:jc w:val="center"/>
        <w:rPr>
          <w:rFonts w:ascii="Times New Roman" w:hAnsi="Times New Roman" w:cs="Times New Roman"/>
          <w:sz w:val="28"/>
        </w:rPr>
      </w:pPr>
    </w:p>
    <w:p w:rsidR="006A5C7A" w:rsidRPr="006A5C7A" w:rsidRDefault="006A5C7A" w:rsidP="006A5C7A">
      <w:pPr>
        <w:pStyle w:val="a4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5C7A">
        <w:rPr>
          <w:rFonts w:ascii="Times New Roman" w:hAnsi="Times New Roman"/>
          <w:sz w:val="28"/>
          <w:szCs w:val="28"/>
        </w:rPr>
        <w:t>Ответственный</w:t>
      </w:r>
      <w:proofErr w:type="gramEnd"/>
      <w:r w:rsidRPr="006A5C7A">
        <w:rPr>
          <w:rFonts w:ascii="Times New Roman" w:hAnsi="Times New Roman"/>
          <w:sz w:val="28"/>
          <w:szCs w:val="28"/>
        </w:rPr>
        <w:t xml:space="preserve"> за размещение и наполнение подразделов, посвященных вопросам противодействия коррупции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9345" w:type="dxa"/>
        <w:tblLook w:val="04A0"/>
      </w:tblPr>
      <w:tblGrid>
        <w:gridCol w:w="490"/>
        <w:gridCol w:w="2586"/>
        <w:gridCol w:w="2269"/>
        <w:gridCol w:w="2314"/>
        <w:gridCol w:w="1686"/>
      </w:tblGrid>
      <w:tr w:rsidR="006A5C7A" w:rsidRPr="00711FDC" w:rsidTr="00761F18">
        <w:tc>
          <w:tcPr>
            <w:tcW w:w="493" w:type="dxa"/>
          </w:tcPr>
          <w:p w:rsidR="006A5C7A" w:rsidRPr="00711FDC" w:rsidRDefault="006A5C7A" w:rsidP="0076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6" w:type="dxa"/>
          </w:tcPr>
          <w:p w:rsidR="006A5C7A" w:rsidRPr="00711FDC" w:rsidRDefault="006A5C7A" w:rsidP="0076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522" w:type="dxa"/>
          </w:tcPr>
          <w:p w:rsidR="006A5C7A" w:rsidRPr="00711FDC" w:rsidRDefault="006A5C7A" w:rsidP="0076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522" w:type="dxa"/>
          </w:tcPr>
          <w:p w:rsidR="006A5C7A" w:rsidRPr="00711FDC" w:rsidRDefault="006A5C7A" w:rsidP="0076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172" w:type="dxa"/>
          </w:tcPr>
          <w:p w:rsidR="006A5C7A" w:rsidRPr="00711FDC" w:rsidRDefault="006A5C7A" w:rsidP="0076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(</w:t>
            </w:r>
            <w:r w:rsidRPr="00895ED9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95ED9">
              <w:rPr>
                <w:rFonts w:ascii="Times New Roman" w:hAnsi="Times New Roman" w:cs="Times New Roman"/>
                <w:sz w:val="24"/>
                <w:szCs w:val="24"/>
              </w:rPr>
              <w:t xml:space="preserve"> мобильный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5C7A" w:rsidRPr="00711FDC" w:rsidTr="00761F18">
        <w:tc>
          <w:tcPr>
            <w:tcW w:w="493" w:type="dxa"/>
          </w:tcPr>
          <w:p w:rsidR="006A5C7A" w:rsidRPr="00711FDC" w:rsidRDefault="006A5C7A" w:rsidP="0076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6A5C7A" w:rsidRDefault="006A5C7A" w:rsidP="0076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профессиональное образовательное </w:t>
            </w:r>
          </w:p>
          <w:p w:rsidR="006A5C7A" w:rsidRDefault="006A5C7A" w:rsidP="0076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:rsidR="006A5C7A" w:rsidRPr="00711FDC" w:rsidRDefault="006A5C7A" w:rsidP="0076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Новопавловский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техникум»</w:t>
            </w:r>
          </w:p>
        </w:tc>
        <w:tc>
          <w:tcPr>
            <w:tcW w:w="2522" w:type="dxa"/>
          </w:tcPr>
          <w:p w:rsidR="006A5C7A" w:rsidRDefault="006A5C7A" w:rsidP="0076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Юриков</w:t>
            </w:r>
          </w:p>
          <w:p w:rsidR="006A5C7A" w:rsidRDefault="006A5C7A" w:rsidP="0076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</w:p>
          <w:p w:rsidR="006A5C7A" w:rsidRPr="00711FDC" w:rsidRDefault="006A5C7A" w:rsidP="0076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2522" w:type="dxa"/>
          </w:tcPr>
          <w:p w:rsidR="006A5C7A" w:rsidRPr="00711FDC" w:rsidRDefault="006A5C7A" w:rsidP="0076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программист</w:t>
            </w:r>
          </w:p>
        </w:tc>
        <w:tc>
          <w:tcPr>
            <w:tcW w:w="1172" w:type="dxa"/>
          </w:tcPr>
          <w:p w:rsidR="006A5C7A" w:rsidRDefault="006A5C7A" w:rsidP="0076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(87938)</w:t>
            </w:r>
          </w:p>
          <w:p w:rsidR="006A5C7A" w:rsidRDefault="006A5C7A" w:rsidP="0076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4 -24-32</w:t>
            </w:r>
          </w:p>
          <w:p w:rsidR="006A5C7A" w:rsidRDefault="006A5C7A" w:rsidP="0076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7A" w:rsidRPr="00711FDC" w:rsidRDefault="006A5C7A" w:rsidP="0076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5D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355DB">
              <w:rPr>
                <w:rFonts w:ascii="Times New Roman" w:hAnsi="Times New Roman" w:cs="Times New Roman"/>
                <w:sz w:val="24"/>
                <w:szCs w:val="28"/>
              </w:rPr>
              <w:t>928 8257647</w:t>
            </w:r>
          </w:p>
        </w:tc>
      </w:tr>
    </w:tbl>
    <w:p w:rsidR="006A5C7A" w:rsidRDefault="006A5C7A" w:rsidP="006A5C7A">
      <w:pPr>
        <w:jc w:val="center"/>
        <w:rPr>
          <w:rFonts w:ascii="Times New Roman" w:hAnsi="Times New Roman" w:cs="Times New Roman"/>
          <w:sz w:val="28"/>
        </w:rPr>
      </w:pPr>
    </w:p>
    <w:p w:rsidR="006A5C7A" w:rsidRPr="006A5C7A" w:rsidRDefault="006A5C7A" w:rsidP="006A5C7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/>
          <w:color w:val="000000"/>
          <w:sz w:val="28"/>
          <w:szCs w:val="24"/>
        </w:rPr>
        <w:t>Ответственный</w:t>
      </w:r>
      <w:proofErr w:type="gramEnd"/>
      <w:r w:rsidRPr="00326A61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326A61">
        <w:rPr>
          <w:rFonts w:ascii="Times New Roman" w:hAnsi="Times New Roman"/>
          <w:color w:val="000000"/>
          <w:sz w:val="28"/>
          <w:szCs w:val="24"/>
        </w:rPr>
        <w:t>за профилактику корр</w:t>
      </w:r>
      <w:r>
        <w:rPr>
          <w:rFonts w:ascii="Times New Roman" w:hAnsi="Times New Roman"/>
          <w:color w:val="000000"/>
          <w:sz w:val="28"/>
          <w:szCs w:val="24"/>
        </w:rPr>
        <w:t>упционных и иных правонарушений:</w:t>
      </w:r>
    </w:p>
    <w:tbl>
      <w:tblPr>
        <w:tblStyle w:val="a3"/>
        <w:tblW w:w="9345" w:type="dxa"/>
        <w:tblLook w:val="04A0"/>
      </w:tblPr>
      <w:tblGrid>
        <w:gridCol w:w="489"/>
        <w:gridCol w:w="2580"/>
        <w:gridCol w:w="2247"/>
        <w:gridCol w:w="2163"/>
        <w:gridCol w:w="1866"/>
      </w:tblGrid>
      <w:tr w:rsidR="006A5C7A" w:rsidRPr="00711FDC" w:rsidTr="006A5C7A">
        <w:tc>
          <w:tcPr>
            <w:tcW w:w="489" w:type="dxa"/>
          </w:tcPr>
          <w:p w:rsidR="006A5C7A" w:rsidRPr="00711FDC" w:rsidRDefault="006A5C7A" w:rsidP="0076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80" w:type="dxa"/>
          </w:tcPr>
          <w:p w:rsidR="006A5C7A" w:rsidRPr="00711FDC" w:rsidRDefault="006A5C7A" w:rsidP="0076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247" w:type="dxa"/>
          </w:tcPr>
          <w:p w:rsidR="006A5C7A" w:rsidRPr="00711FDC" w:rsidRDefault="006A5C7A" w:rsidP="0076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63" w:type="dxa"/>
          </w:tcPr>
          <w:p w:rsidR="006A5C7A" w:rsidRPr="00711FDC" w:rsidRDefault="006A5C7A" w:rsidP="0076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866" w:type="dxa"/>
          </w:tcPr>
          <w:p w:rsidR="006A5C7A" w:rsidRPr="00711FDC" w:rsidRDefault="006A5C7A" w:rsidP="00761F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(</w:t>
            </w:r>
            <w:r w:rsidRPr="00895ED9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95ED9">
              <w:rPr>
                <w:rFonts w:ascii="Times New Roman" w:hAnsi="Times New Roman" w:cs="Times New Roman"/>
                <w:sz w:val="24"/>
                <w:szCs w:val="24"/>
              </w:rPr>
              <w:t xml:space="preserve"> мобильный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A5C7A" w:rsidRPr="00711FDC" w:rsidTr="006A5C7A">
        <w:tc>
          <w:tcPr>
            <w:tcW w:w="489" w:type="dxa"/>
          </w:tcPr>
          <w:p w:rsidR="006A5C7A" w:rsidRPr="00711FDC" w:rsidRDefault="006A5C7A" w:rsidP="0076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A5C7A" w:rsidRDefault="006A5C7A" w:rsidP="0076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профессиональное образовательное </w:t>
            </w:r>
          </w:p>
          <w:p w:rsidR="006A5C7A" w:rsidRDefault="006A5C7A" w:rsidP="0076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:rsidR="006A5C7A" w:rsidRPr="00711FDC" w:rsidRDefault="006A5C7A" w:rsidP="0076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Новопавловский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техникум»</w:t>
            </w:r>
          </w:p>
        </w:tc>
        <w:tc>
          <w:tcPr>
            <w:tcW w:w="2247" w:type="dxa"/>
          </w:tcPr>
          <w:p w:rsidR="006A5C7A" w:rsidRDefault="006A5C7A" w:rsidP="0076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Малахова</w:t>
            </w:r>
          </w:p>
          <w:p w:rsidR="006A5C7A" w:rsidRDefault="006A5C7A" w:rsidP="0076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:rsidR="006A5C7A" w:rsidRPr="00711FDC" w:rsidRDefault="006A5C7A" w:rsidP="0076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2163" w:type="dxa"/>
          </w:tcPr>
          <w:p w:rsidR="006A5C7A" w:rsidRPr="00711FDC" w:rsidRDefault="006A5C7A" w:rsidP="0076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   по ВР</w:t>
            </w:r>
          </w:p>
        </w:tc>
        <w:tc>
          <w:tcPr>
            <w:tcW w:w="1866" w:type="dxa"/>
          </w:tcPr>
          <w:p w:rsidR="006A5C7A" w:rsidRDefault="006A5C7A" w:rsidP="0076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(87938)</w:t>
            </w:r>
          </w:p>
          <w:p w:rsidR="006A5C7A" w:rsidRDefault="006A5C7A" w:rsidP="0076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4 -21-40</w:t>
            </w:r>
          </w:p>
          <w:p w:rsidR="006A5C7A" w:rsidRDefault="006A5C7A" w:rsidP="0076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5C7A" w:rsidRPr="00711FDC" w:rsidRDefault="006A5C7A" w:rsidP="00761F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5DB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355D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62 426 1004</w:t>
            </w:r>
          </w:p>
        </w:tc>
      </w:tr>
    </w:tbl>
    <w:p w:rsidR="006A5C7A" w:rsidRPr="006A5C7A" w:rsidRDefault="006A5C7A" w:rsidP="006A5C7A">
      <w:pPr>
        <w:pStyle w:val="a4"/>
        <w:ind w:left="0"/>
        <w:rPr>
          <w:rFonts w:ascii="Times New Roman" w:hAnsi="Times New Roman" w:cs="Times New Roman"/>
          <w:sz w:val="28"/>
        </w:rPr>
      </w:pPr>
    </w:p>
    <w:sectPr w:rsidR="006A5C7A" w:rsidRPr="006A5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301ED"/>
    <w:multiLevelType w:val="hybridMultilevel"/>
    <w:tmpl w:val="F53823FE"/>
    <w:lvl w:ilvl="0" w:tplc="7F22C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C7A"/>
    <w:rsid w:val="006A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C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5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</cp:revision>
  <dcterms:created xsi:type="dcterms:W3CDTF">2016-01-12T08:31:00Z</dcterms:created>
  <dcterms:modified xsi:type="dcterms:W3CDTF">2016-01-12T08:39:00Z</dcterms:modified>
</cp:coreProperties>
</file>